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A" w:rsidRPr="00E801FA" w:rsidRDefault="00E801FA" w:rsidP="00E801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01F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二、评测组别设置</w:t>
      </w:r>
    </w:p>
    <w:p w:rsidR="00E801FA" w:rsidRPr="00E801FA" w:rsidRDefault="00E801FA" w:rsidP="00E801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45"/>
        <w:gridCol w:w="2744"/>
        <w:gridCol w:w="2827"/>
      </w:tblGrid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童声组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6岁—12岁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25人—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少年组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13岁—18岁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25人—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青年学生组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15岁—27岁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25人—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成人组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混声合唱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19岁—49岁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25人—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成人组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男声合唱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19岁—49岁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18人—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成人组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女声合唱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19岁—49岁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18人—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乐龄组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混声合唱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（原老年组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混声合唱）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50岁以上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25人—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乐龄组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同声合唱</w:t>
            </w:r>
          </w:p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（原老年组男声、女声合唱）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50岁以上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18人—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教师合唱组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无年龄限制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18人— 45人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重唱、小合唱组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无年龄限制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4人— 16人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流行/爵士组/阿卡贝拉组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无年龄限制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人数无限制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表演合唱组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无年龄限制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人数无限制</w:t>
            </w:r>
          </w:p>
        </w:tc>
      </w:tr>
      <w:tr w:rsidR="00E801FA" w:rsidRPr="00E801FA" w:rsidTr="00E801FA"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民谣组</w:t>
            </w:r>
          </w:p>
        </w:tc>
        <w:tc>
          <w:tcPr>
            <w:tcW w:w="16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无年龄限制</w:t>
            </w:r>
          </w:p>
        </w:tc>
        <w:tc>
          <w:tcPr>
            <w:tcW w:w="17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vAlign w:val="center"/>
            <w:hideMark/>
          </w:tcPr>
          <w:p w:rsidR="00E801FA" w:rsidRPr="00E801FA" w:rsidRDefault="00E801FA" w:rsidP="00E801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1FA">
              <w:rPr>
                <w:rFonts w:ascii="宋体" w:eastAsia="宋体" w:hAnsi="宋体" w:cs="宋体"/>
                <w:kern w:val="0"/>
                <w:sz w:val="24"/>
                <w:szCs w:val="24"/>
              </w:rPr>
              <w:t>人数无限制</w:t>
            </w:r>
          </w:p>
        </w:tc>
      </w:tr>
    </w:tbl>
    <w:p w:rsidR="00E801FA" w:rsidRPr="00E801FA" w:rsidRDefault="00E801FA" w:rsidP="00E801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01FA">
        <w:rPr>
          <w:rFonts w:ascii="宋体" w:eastAsia="宋体" w:hAnsi="宋体" w:cs="宋体"/>
          <w:kern w:val="0"/>
          <w:sz w:val="24"/>
          <w:szCs w:val="24"/>
        </w:rPr>
        <w:t>根据组委会规定，每团可有10%演唱者在规定年龄外。</w:t>
      </w:r>
    </w:p>
    <w:p w:rsidR="00E801FA" w:rsidRPr="00E801FA" w:rsidRDefault="00E801FA" w:rsidP="00E801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01FA">
        <w:rPr>
          <w:rFonts w:ascii="宋体" w:eastAsia="宋体" w:hAnsi="宋体" w:cs="宋体"/>
          <w:b/>
          <w:bCs/>
          <w:kern w:val="0"/>
          <w:sz w:val="24"/>
          <w:szCs w:val="24"/>
        </w:rPr>
        <w:t>注：各组别年龄不符合规定者将取消参评资格</w:t>
      </w:r>
    </w:p>
    <w:p w:rsidR="0006209D" w:rsidRPr="00994723" w:rsidRDefault="00E801FA" w:rsidP="00994723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01FA">
        <w:rPr>
          <w:rFonts w:ascii="宋体" w:eastAsia="宋体" w:hAnsi="宋体" w:cs="宋体"/>
          <w:kern w:val="0"/>
          <w:sz w:val="24"/>
          <w:szCs w:val="24"/>
        </w:rPr>
        <w:t>参加多组别评测的合唱团，每团最多可参加两个组别的评测。参加每组评测均需缴纳相应评测费用。</w:t>
      </w:r>
    </w:p>
    <w:sectPr w:rsidR="0006209D" w:rsidRPr="00994723" w:rsidSect="0006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11" w:rsidRDefault="00CB2B11" w:rsidP="00994723">
      <w:r>
        <w:separator/>
      </w:r>
    </w:p>
  </w:endnote>
  <w:endnote w:type="continuationSeparator" w:id="0">
    <w:p w:rsidR="00CB2B11" w:rsidRDefault="00CB2B11" w:rsidP="0099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11" w:rsidRDefault="00CB2B11" w:rsidP="00994723">
      <w:r>
        <w:separator/>
      </w:r>
    </w:p>
  </w:footnote>
  <w:footnote w:type="continuationSeparator" w:id="0">
    <w:p w:rsidR="00CB2B11" w:rsidRDefault="00CB2B11" w:rsidP="00994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1FA"/>
    <w:rsid w:val="0006209D"/>
    <w:rsid w:val="00146B50"/>
    <w:rsid w:val="001606DE"/>
    <w:rsid w:val="001C463F"/>
    <w:rsid w:val="001F53B8"/>
    <w:rsid w:val="00280DBD"/>
    <w:rsid w:val="00300F7A"/>
    <w:rsid w:val="003819E6"/>
    <w:rsid w:val="00404223"/>
    <w:rsid w:val="004438FD"/>
    <w:rsid w:val="00451170"/>
    <w:rsid w:val="00810063"/>
    <w:rsid w:val="008640D2"/>
    <w:rsid w:val="00937C49"/>
    <w:rsid w:val="00994723"/>
    <w:rsid w:val="00C8737E"/>
    <w:rsid w:val="00CB2B11"/>
    <w:rsid w:val="00CE182A"/>
    <w:rsid w:val="00CE7BC8"/>
    <w:rsid w:val="00D072EC"/>
    <w:rsid w:val="00D17B23"/>
    <w:rsid w:val="00D61B61"/>
    <w:rsid w:val="00DC4566"/>
    <w:rsid w:val="00E801FA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01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9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47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4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4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</dc:creator>
  <cp:lastModifiedBy>liuyan</cp:lastModifiedBy>
  <cp:revision>2</cp:revision>
  <dcterms:created xsi:type="dcterms:W3CDTF">2021-11-11T03:43:00Z</dcterms:created>
  <dcterms:modified xsi:type="dcterms:W3CDTF">2021-11-11T03:52:00Z</dcterms:modified>
</cp:coreProperties>
</file>